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788C" w14:textId="0CED9E5E" w:rsidR="00A26548" w:rsidRDefault="007C05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Astrophysics Quiz No. 22</w:t>
      </w:r>
      <w:proofErr w:type="gramStart"/>
      <w:r>
        <w:rPr>
          <w:b/>
          <w:bCs/>
          <w:sz w:val="28"/>
          <w:szCs w:val="28"/>
        </w:rPr>
        <w:t>:  Simple</w:t>
      </w:r>
      <w:proofErr w:type="gramEnd"/>
      <w:r>
        <w:rPr>
          <w:b/>
          <w:bCs/>
          <w:sz w:val="28"/>
          <w:szCs w:val="28"/>
        </w:rPr>
        <w:t xml:space="preserve"> Review of Objects in the Sky</w:t>
      </w:r>
    </w:p>
    <w:p w14:paraId="2A96C607" w14:textId="77777777" w:rsidR="000B7248" w:rsidRPr="000B7248" w:rsidRDefault="00370AA0" w:rsidP="008A4BB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sz w:val="24"/>
          <w:szCs w:val="24"/>
        </w:rPr>
        <w:t>What are the most numerous objects found in “Deep Space”?</w:t>
      </w:r>
    </w:p>
    <w:p w14:paraId="5C449738" w14:textId="5AF8FA8E" w:rsidR="00760AA0" w:rsidRPr="00760AA0" w:rsidRDefault="000B7248" w:rsidP="000B7248">
      <w:pPr>
        <w:pStyle w:val="ListParagraph"/>
        <w:numPr>
          <w:ilvl w:val="0"/>
          <w:numId w:val="2"/>
        </w:numPr>
        <w:rPr>
          <w:b/>
          <w:bCs/>
        </w:rPr>
      </w:pPr>
      <w:r w:rsidRPr="00760AA0">
        <w:rPr>
          <w:sz w:val="24"/>
          <w:szCs w:val="24"/>
        </w:rPr>
        <w:t xml:space="preserve"> </w:t>
      </w:r>
      <w:r w:rsidR="00383445">
        <w:rPr>
          <w:sz w:val="24"/>
          <w:szCs w:val="24"/>
        </w:rPr>
        <w:t>Supernovae</w:t>
      </w:r>
    </w:p>
    <w:p w14:paraId="0848DB1B" w14:textId="77777777" w:rsidR="000D34D6" w:rsidRPr="000D34D6" w:rsidRDefault="000D34D6" w:rsidP="000B724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sz w:val="24"/>
          <w:szCs w:val="24"/>
        </w:rPr>
        <w:t xml:space="preserve"> Interstellar clouds</w:t>
      </w:r>
    </w:p>
    <w:p w14:paraId="65FEDBA4" w14:textId="77777777" w:rsidR="000D34D6" w:rsidRPr="000D34D6" w:rsidRDefault="000D34D6" w:rsidP="000B724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sz w:val="24"/>
          <w:szCs w:val="24"/>
        </w:rPr>
        <w:t>Galaxies</w:t>
      </w:r>
    </w:p>
    <w:p w14:paraId="3C607B79" w14:textId="74DC655B" w:rsidR="00AC5083" w:rsidRPr="00AC5083" w:rsidRDefault="000C3BAC" w:rsidP="0008185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sz w:val="24"/>
          <w:szCs w:val="24"/>
        </w:rPr>
        <w:t>What are the</w:t>
      </w:r>
      <w:r w:rsidR="005948A7">
        <w:rPr>
          <w:sz w:val="24"/>
          <w:szCs w:val="24"/>
        </w:rPr>
        <w:t xml:space="preserve"> most </w:t>
      </w:r>
      <w:r w:rsidR="00963FF4">
        <w:rPr>
          <w:sz w:val="24"/>
          <w:szCs w:val="24"/>
        </w:rPr>
        <w:t xml:space="preserve">numerous </w:t>
      </w:r>
      <w:r w:rsidR="00A82DFB">
        <w:rPr>
          <w:sz w:val="24"/>
          <w:szCs w:val="24"/>
        </w:rPr>
        <w:t>bodies</w:t>
      </w:r>
      <w:r>
        <w:rPr>
          <w:sz w:val="24"/>
          <w:szCs w:val="24"/>
        </w:rPr>
        <w:t xml:space="preserve"> that are found in the Main Belt between Mars and </w:t>
      </w:r>
      <w:r w:rsidR="00553A29">
        <w:rPr>
          <w:sz w:val="24"/>
          <w:szCs w:val="24"/>
        </w:rPr>
        <w:t>Jupiter</w:t>
      </w:r>
      <w:r w:rsidR="00AC5083">
        <w:rPr>
          <w:sz w:val="24"/>
          <w:szCs w:val="24"/>
        </w:rPr>
        <w:t>?</w:t>
      </w:r>
    </w:p>
    <w:p w14:paraId="0837E970" w14:textId="77777777" w:rsidR="00AC5083" w:rsidRPr="00AC5083" w:rsidRDefault="00AC5083" w:rsidP="00AC508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sz w:val="24"/>
          <w:szCs w:val="24"/>
        </w:rPr>
        <w:t xml:space="preserve"> Comets</w:t>
      </w:r>
    </w:p>
    <w:p w14:paraId="3FD45D26" w14:textId="77777777" w:rsidR="00AC5083" w:rsidRPr="00AC5083" w:rsidRDefault="00AC5083" w:rsidP="00AC508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sz w:val="24"/>
          <w:szCs w:val="24"/>
        </w:rPr>
        <w:t>Asteroids</w:t>
      </w:r>
    </w:p>
    <w:p w14:paraId="100CF2A4" w14:textId="77777777" w:rsidR="00963FF4" w:rsidRPr="00963FF4" w:rsidRDefault="005948A7" w:rsidP="00963FF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sz w:val="24"/>
          <w:szCs w:val="24"/>
        </w:rPr>
        <w:t>Minor planets</w:t>
      </w:r>
      <w:r w:rsidR="00760AA0" w:rsidRPr="0008185E">
        <w:rPr>
          <w:sz w:val="24"/>
          <w:szCs w:val="24"/>
        </w:rPr>
        <w:t xml:space="preserve"> </w:t>
      </w:r>
    </w:p>
    <w:p w14:paraId="7F29D39F" w14:textId="77777777" w:rsidR="005709BE" w:rsidRPr="005709BE" w:rsidRDefault="005B24D9" w:rsidP="00963FF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sz w:val="24"/>
          <w:szCs w:val="24"/>
        </w:rPr>
        <w:t xml:space="preserve">What body was identified by Isaac Asimov </w:t>
      </w:r>
      <w:proofErr w:type="gramStart"/>
      <w:r>
        <w:rPr>
          <w:sz w:val="24"/>
          <w:szCs w:val="24"/>
        </w:rPr>
        <w:t>to be</w:t>
      </w:r>
      <w:proofErr w:type="gramEnd"/>
      <w:r>
        <w:rPr>
          <w:sz w:val="24"/>
          <w:szCs w:val="24"/>
        </w:rPr>
        <w:t xml:space="preserve"> a terrestrial planet</w:t>
      </w:r>
      <w:r w:rsidR="005709BE">
        <w:rPr>
          <w:sz w:val="24"/>
          <w:szCs w:val="24"/>
        </w:rPr>
        <w:t>?</w:t>
      </w:r>
    </w:p>
    <w:p w14:paraId="1EB63CFA" w14:textId="77777777" w:rsidR="005709BE" w:rsidRPr="005709BE" w:rsidRDefault="005709BE" w:rsidP="005709B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sz w:val="24"/>
          <w:szCs w:val="24"/>
        </w:rPr>
        <w:t xml:space="preserve"> Ceres</w:t>
      </w:r>
    </w:p>
    <w:p w14:paraId="29C9E5E4" w14:textId="77777777" w:rsidR="008D7F89" w:rsidRPr="008D7F89" w:rsidRDefault="008D7F89" w:rsidP="005709B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sz w:val="24"/>
          <w:szCs w:val="24"/>
        </w:rPr>
        <w:t>Pluto</w:t>
      </w:r>
    </w:p>
    <w:p w14:paraId="1DF91F25" w14:textId="77777777" w:rsidR="008D216A" w:rsidRPr="008D216A" w:rsidRDefault="008D7F89" w:rsidP="005709B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sz w:val="24"/>
          <w:szCs w:val="24"/>
        </w:rPr>
        <w:t>The Earth’s Moon</w:t>
      </w:r>
    </w:p>
    <w:p w14:paraId="74908379" w14:textId="77777777" w:rsidR="00024416" w:rsidRPr="00024416" w:rsidRDefault="008D216A" w:rsidP="008D216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sz w:val="24"/>
          <w:szCs w:val="24"/>
        </w:rPr>
        <w:t xml:space="preserve"> </w:t>
      </w:r>
      <w:r w:rsidR="00E4313B">
        <w:rPr>
          <w:sz w:val="24"/>
          <w:szCs w:val="24"/>
        </w:rPr>
        <w:t>What ice giant planet</w:t>
      </w:r>
      <w:r w:rsidR="00024416">
        <w:rPr>
          <w:sz w:val="24"/>
          <w:szCs w:val="24"/>
        </w:rPr>
        <w:t xml:space="preserve"> does not have normal orbital properties?</w:t>
      </w:r>
    </w:p>
    <w:p w14:paraId="6D2DF302" w14:textId="77777777" w:rsidR="00626E25" w:rsidRPr="00626E25" w:rsidRDefault="00626E25" w:rsidP="00626E25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sz w:val="24"/>
          <w:szCs w:val="24"/>
        </w:rPr>
        <w:t xml:space="preserve"> Triton</w:t>
      </w:r>
    </w:p>
    <w:p w14:paraId="52E85235" w14:textId="77777777" w:rsidR="00626E25" w:rsidRPr="00626E25" w:rsidRDefault="00626E25" w:rsidP="00626E25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sz w:val="24"/>
          <w:szCs w:val="24"/>
        </w:rPr>
        <w:t>Neptune</w:t>
      </w:r>
    </w:p>
    <w:p w14:paraId="6CA6D97D" w14:textId="77777777" w:rsidR="00626E25" w:rsidRPr="00626E25" w:rsidRDefault="00626E25" w:rsidP="00626E25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sz w:val="24"/>
          <w:szCs w:val="24"/>
        </w:rPr>
        <w:t>Saturn</w:t>
      </w:r>
    </w:p>
    <w:p w14:paraId="3C309661" w14:textId="77777777" w:rsidR="00626E25" w:rsidRPr="00626E25" w:rsidRDefault="00626E25" w:rsidP="00626E25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sz w:val="24"/>
          <w:szCs w:val="24"/>
        </w:rPr>
        <w:t>Uranus</w:t>
      </w:r>
    </w:p>
    <w:p w14:paraId="65580049" w14:textId="77777777" w:rsidR="003E295C" w:rsidRPr="003E295C" w:rsidRDefault="001C222F" w:rsidP="00680E6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sz w:val="24"/>
          <w:szCs w:val="24"/>
        </w:rPr>
        <w:t>What type of objects are suspected to comprise the “Oort Cloud”</w:t>
      </w:r>
      <w:r w:rsidR="003E295C">
        <w:rPr>
          <w:sz w:val="24"/>
          <w:szCs w:val="24"/>
        </w:rPr>
        <w:t>?</w:t>
      </w:r>
    </w:p>
    <w:p w14:paraId="0ADD3506" w14:textId="77777777" w:rsidR="003E295C" w:rsidRPr="003E295C" w:rsidRDefault="003E295C" w:rsidP="003E295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sz w:val="24"/>
          <w:szCs w:val="24"/>
        </w:rPr>
        <w:t xml:space="preserve"> Minor planets</w:t>
      </w:r>
    </w:p>
    <w:p w14:paraId="2DB7197E" w14:textId="77777777" w:rsidR="003E295C" w:rsidRPr="003E295C" w:rsidRDefault="003E295C" w:rsidP="003E295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sz w:val="24"/>
          <w:szCs w:val="24"/>
        </w:rPr>
        <w:t>Comets</w:t>
      </w:r>
    </w:p>
    <w:p w14:paraId="33CF085F" w14:textId="77777777" w:rsidR="00F7435B" w:rsidRPr="00F7435B" w:rsidRDefault="003E295C" w:rsidP="003E295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sz w:val="24"/>
          <w:szCs w:val="24"/>
        </w:rPr>
        <w:t>Asteroids</w:t>
      </w:r>
    </w:p>
    <w:p w14:paraId="6418092B" w14:textId="06754599" w:rsidR="005A65F5" w:rsidRPr="005A65F5" w:rsidRDefault="00B3137A" w:rsidP="00F7435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sz w:val="24"/>
          <w:szCs w:val="24"/>
        </w:rPr>
        <w:t xml:space="preserve">What </w:t>
      </w:r>
      <w:r w:rsidR="005A65F5">
        <w:rPr>
          <w:sz w:val="24"/>
          <w:szCs w:val="24"/>
        </w:rPr>
        <w:t xml:space="preserve">gas giants </w:t>
      </w:r>
      <w:r w:rsidR="00A77708">
        <w:rPr>
          <w:sz w:val="24"/>
          <w:szCs w:val="24"/>
        </w:rPr>
        <w:t>are suspected</w:t>
      </w:r>
      <w:r w:rsidR="005A65F5">
        <w:rPr>
          <w:sz w:val="24"/>
          <w:szCs w:val="24"/>
        </w:rPr>
        <w:t xml:space="preserve"> </w:t>
      </w:r>
      <w:proofErr w:type="gramStart"/>
      <w:r w:rsidR="005A65F5">
        <w:rPr>
          <w:sz w:val="24"/>
          <w:szCs w:val="24"/>
        </w:rPr>
        <w:t>to have</w:t>
      </w:r>
      <w:proofErr w:type="gramEnd"/>
      <w:r w:rsidR="005A65F5">
        <w:rPr>
          <w:sz w:val="24"/>
          <w:szCs w:val="24"/>
        </w:rPr>
        <w:t xml:space="preserve"> iron cores?</w:t>
      </w:r>
    </w:p>
    <w:p w14:paraId="73CB058E" w14:textId="77777777" w:rsidR="00A77708" w:rsidRPr="00A77708" w:rsidRDefault="00A77708" w:rsidP="00A77708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sz w:val="24"/>
          <w:szCs w:val="24"/>
        </w:rPr>
        <w:t>None</w:t>
      </w:r>
    </w:p>
    <w:p w14:paraId="14CCF988" w14:textId="3B725169" w:rsidR="00A77708" w:rsidRPr="00A77708" w:rsidRDefault="00A77708" w:rsidP="00A77708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sz w:val="24"/>
          <w:szCs w:val="24"/>
        </w:rPr>
        <w:t>Only Jupiter</w:t>
      </w:r>
    </w:p>
    <w:p w14:paraId="0C2E0DEA" w14:textId="77777777" w:rsidR="00FD56B8" w:rsidRPr="00FD56B8" w:rsidRDefault="00A77708" w:rsidP="00A77708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sz w:val="24"/>
          <w:szCs w:val="24"/>
        </w:rPr>
        <w:t>Both Jupiter and Saturn</w:t>
      </w:r>
    </w:p>
    <w:p w14:paraId="6408CD68" w14:textId="77777777" w:rsidR="004D1FDE" w:rsidRPr="004D1FDE" w:rsidRDefault="00FD56B8" w:rsidP="00FD56B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sz w:val="24"/>
          <w:szCs w:val="24"/>
        </w:rPr>
        <w:t>Which planets are known</w:t>
      </w:r>
      <w:r w:rsidR="004D1FDE">
        <w:rPr>
          <w:sz w:val="24"/>
          <w:szCs w:val="24"/>
        </w:rPr>
        <w:t xml:space="preserve"> to have irregular moons?</w:t>
      </w:r>
    </w:p>
    <w:p w14:paraId="289CB60A" w14:textId="77777777" w:rsidR="004D1FDE" w:rsidRPr="004D1FDE" w:rsidRDefault="004D1FDE" w:rsidP="004D1FD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sz w:val="24"/>
          <w:szCs w:val="24"/>
        </w:rPr>
        <w:t xml:space="preserve"> None</w:t>
      </w:r>
    </w:p>
    <w:p w14:paraId="3394A5E0" w14:textId="77777777" w:rsidR="004763E5" w:rsidRPr="004763E5" w:rsidRDefault="004D1FDE" w:rsidP="004D1FD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sz w:val="24"/>
          <w:szCs w:val="24"/>
        </w:rPr>
        <w:t>Only Jupiter and Saturn</w:t>
      </w:r>
    </w:p>
    <w:p w14:paraId="379326F5" w14:textId="77777777" w:rsidR="001D3E6E" w:rsidRPr="001D3E6E" w:rsidRDefault="004763E5" w:rsidP="004D1FD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sz w:val="24"/>
          <w:szCs w:val="24"/>
        </w:rPr>
        <w:t>Mars and the outer planets</w:t>
      </w:r>
    </w:p>
    <w:p w14:paraId="11228389" w14:textId="0701E22E" w:rsidR="00C550B9" w:rsidRPr="00C550B9" w:rsidRDefault="001D3E6E" w:rsidP="001D3E6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sz w:val="24"/>
          <w:szCs w:val="24"/>
        </w:rPr>
        <w:t xml:space="preserve">Which objects </w:t>
      </w:r>
      <w:r w:rsidR="00C550B9">
        <w:rPr>
          <w:sz w:val="24"/>
          <w:szCs w:val="24"/>
        </w:rPr>
        <w:t>are minor planets?</w:t>
      </w:r>
    </w:p>
    <w:p w14:paraId="6439CF70" w14:textId="77777777" w:rsidR="009E571E" w:rsidRPr="009E571E" w:rsidRDefault="00C550B9" w:rsidP="00C550B9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sz w:val="24"/>
          <w:szCs w:val="24"/>
        </w:rPr>
        <w:t xml:space="preserve"> Ceres and Vesta</w:t>
      </w:r>
    </w:p>
    <w:p w14:paraId="25F70FEA" w14:textId="77777777" w:rsidR="009E571E" w:rsidRPr="009E571E" w:rsidRDefault="009E571E" w:rsidP="00C550B9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sz w:val="24"/>
          <w:szCs w:val="24"/>
        </w:rPr>
        <w:t>Sedna</w:t>
      </w:r>
    </w:p>
    <w:p w14:paraId="03AEDF4B" w14:textId="77777777" w:rsidR="009E571E" w:rsidRPr="009E571E" w:rsidRDefault="009E571E" w:rsidP="00C550B9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sz w:val="24"/>
          <w:szCs w:val="24"/>
        </w:rPr>
        <w:t>Pluto</w:t>
      </w:r>
    </w:p>
    <w:p w14:paraId="01017FAA" w14:textId="77777777" w:rsidR="008F3432" w:rsidRPr="008F3432" w:rsidRDefault="009E571E" w:rsidP="00C550B9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sz w:val="24"/>
          <w:szCs w:val="24"/>
        </w:rPr>
        <w:t>Triton and Titan</w:t>
      </w:r>
    </w:p>
    <w:p w14:paraId="13D560DA" w14:textId="36E9E39C" w:rsidR="008F3432" w:rsidRPr="000155F5" w:rsidRDefault="008F3432" w:rsidP="008F3432">
      <w:pPr>
        <w:rPr>
          <w:b/>
          <w:bCs/>
          <w:sz w:val="28"/>
          <w:szCs w:val="28"/>
        </w:rPr>
      </w:pPr>
      <w:r w:rsidRPr="000155F5">
        <w:rPr>
          <w:b/>
          <w:bCs/>
          <w:sz w:val="28"/>
          <w:szCs w:val="28"/>
        </w:rPr>
        <w:t>Answers</w:t>
      </w:r>
      <w:proofErr w:type="gramStart"/>
      <w:r w:rsidRPr="000155F5">
        <w:rPr>
          <w:b/>
          <w:bCs/>
          <w:sz w:val="28"/>
          <w:szCs w:val="28"/>
        </w:rPr>
        <w:t xml:space="preserve">:  </w:t>
      </w:r>
      <w:r w:rsidR="000C371D" w:rsidRPr="000155F5">
        <w:rPr>
          <w:b/>
          <w:bCs/>
          <w:sz w:val="28"/>
          <w:szCs w:val="28"/>
        </w:rPr>
        <w:t>1</w:t>
      </w:r>
      <w:proofErr w:type="gramEnd"/>
      <w:r w:rsidR="000C371D" w:rsidRPr="000155F5">
        <w:rPr>
          <w:b/>
          <w:bCs/>
          <w:sz w:val="28"/>
          <w:szCs w:val="28"/>
        </w:rPr>
        <w:t>.c</w:t>
      </w:r>
      <w:proofErr w:type="gramStart"/>
      <w:r w:rsidR="000C371D" w:rsidRPr="000155F5">
        <w:rPr>
          <w:b/>
          <w:bCs/>
          <w:sz w:val="28"/>
          <w:szCs w:val="28"/>
        </w:rPr>
        <w:t xml:space="preserve">;  </w:t>
      </w:r>
      <w:r w:rsidR="00EC7FB2" w:rsidRPr="000155F5">
        <w:rPr>
          <w:b/>
          <w:bCs/>
          <w:sz w:val="28"/>
          <w:szCs w:val="28"/>
        </w:rPr>
        <w:t>2.b</w:t>
      </w:r>
      <w:proofErr w:type="gramEnd"/>
      <w:r w:rsidR="00EC7FB2" w:rsidRPr="000155F5">
        <w:rPr>
          <w:b/>
          <w:bCs/>
          <w:sz w:val="28"/>
          <w:szCs w:val="28"/>
        </w:rPr>
        <w:t xml:space="preserve">;  3.c;  4.d;  5.b;  6.c;  7.c;  </w:t>
      </w:r>
      <w:r w:rsidR="00F537ED" w:rsidRPr="000155F5">
        <w:rPr>
          <w:b/>
          <w:bCs/>
          <w:sz w:val="28"/>
          <w:szCs w:val="28"/>
        </w:rPr>
        <w:t>8.a,b,and c</w:t>
      </w:r>
    </w:p>
    <w:p w14:paraId="4C06F78D" w14:textId="45CDA273" w:rsidR="007C05B6" w:rsidRPr="001D3E6E" w:rsidRDefault="008A4BBC" w:rsidP="008F3432">
      <w:pPr>
        <w:pStyle w:val="ListParagraph"/>
        <w:ind w:left="1080"/>
        <w:rPr>
          <w:b/>
          <w:bCs/>
        </w:rPr>
      </w:pPr>
      <w:r w:rsidRPr="001D3E6E">
        <w:rPr>
          <w:b/>
          <w:bCs/>
        </w:rPr>
        <w:t xml:space="preserve"> </w:t>
      </w:r>
    </w:p>
    <w:sectPr w:rsidR="007C05B6" w:rsidRPr="001D3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70657"/>
    <w:multiLevelType w:val="hybridMultilevel"/>
    <w:tmpl w:val="13A4D2F2"/>
    <w:lvl w:ilvl="0" w:tplc="8D3CE17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C681C"/>
    <w:multiLevelType w:val="hybridMultilevel"/>
    <w:tmpl w:val="1352B1C2"/>
    <w:lvl w:ilvl="0" w:tplc="C308B77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E10881"/>
    <w:multiLevelType w:val="hybridMultilevel"/>
    <w:tmpl w:val="06B0C690"/>
    <w:lvl w:ilvl="0" w:tplc="A5DC61B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E1771F"/>
    <w:multiLevelType w:val="hybridMultilevel"/>
    <w:tmpl w:val="EA12730E"/>
    <w:lvl w:ilvl="0" w:tplc="7DCA217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111C44"/>
    <w:multiLevelType w:val="hybridMultilevel"/>
    <w:tmpl w:val="9A36A5AE"/>
    <w:lvl w:ilvl="0" w:tplc="063EF8C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CE4827"/>
    <w:multiLevelType w:val="hybridMultilevel"/>
    <w:tmpl w:val="B1CEC51E"/>
    <w:lvl w:ilvl="0" w:tplc="8148140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8458ED"/>
    <w:multiLevelType w:val="hybridMultilevel"/>
    <w:tmpl w:val="840AE182"/>
    <w:lvl w:ilvl="0" w:tplc="B47A1DF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B27D0D"/>
    <w:multiLevelType w:val="hybridMultilevel"/>
    <w:tmpl w:val="7528EEAA"/>
    <w:lvl w:ilvl="0" w:tplc="4F9C7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52A95"/>
    <w:multiLevelType w:val="hybridMultilevel"/>
    <w:tmpl w:val="E456353E"/>
    <w:lvl w:ilvl="0" w:tplc="A900D7D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5380425">
    <w:abstractNumId w:val="7"/>
  </w:num>
  <w:num w:numId="2" w16cid:durableId="892161754">
    <w:abstractNumId w:val="8"/>
  </w:num>
  <w:num w:numId="3" w16cid:durableId="298418139">
    <w:abstractNumId w:val="3"/>
  </w:num>
  <w:num w:numId="4" w16cid:durableId="1798140681">
    <w:abstractNumId w:val="4"/>
  </w:num>
  <w:num w:numId="5" w16cid:durableId="360134664">
    <w:abstractNumId w:val="0"/>
  </w:num>
  <w:num w:numId="6" w16cid:durableId="1199779284">
    <w:abstractNumId w:val="2"/>
  </w:num>
  <w:num w:numId="7" w16cid:durableId="432093193">
    <w:abstractNumId w:val="1"/>
  </w:num>
  <w:num w:numId="8" w16cid:durableId="1694186648">
    <w:abstractNumId w:val="5"/>
  </w:num>
  <w:num w:numId="9" w16cid:durableId="1013848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NTa2sDQ1NDMyMTVS0lEKTi0uzszPAykwrgUAaLft1CwAAAA="/>
  </w:docVars>
  <w:rsids>
    <w:rsidRoot w:val="007C05B6"/>
    <w:rsid w:val="000155F5"/>
    <w:rsid w:val="00024416"/>
    <w:rsid w:val="0008185E"/>
    <w:rsid w:val="000B7248"/>
    <w:rsid w:val="000C371D"/>
    <w:rsid w:val="000C3BAC"/>
    <w:rsid w:val="000D34D6"/>
    <w:rsid w:val="001C222F"/>
    <w:rsid w:val="001D3E6E"/>
    <w:rsid w:val="00370AA0"/>
    <w:rsid w:val="00383445"/>
    <w:rsid w:val="003E295C"/>
    <w:rsid w:val="004763E5"/>
    <w:rsid w:val="004D1FDE"/>
    <w:rsid w:val="00531959"/>
    <w:rsid w:val="00553A29"/>
    <w:rsid w:val="005709BE"/>
    <w:rsid w:val="005948A7"/>
    <w:rsid w:val="005A65F5"/>
    <w:rsid w:val="005B24D9"/>
    <w:rsid w:val="00615F99"/>
    <w:rsid w:val="00626E25"/>
    <w:rsid w:val="00680E6F"/>
    <w:rsid w:val="00760AA0"/>
    <w:rsid w:val="00785FFC"/>
    <w:rsid w:val="007C05B6"/>
    <w:rsid w:val="008A4BBC"/>
    <w:rsid w:val="008D216A"/>
    <w:rsid w:val="008D7F89"/>
    <w:rsid w:val="008F3432"/>
    <w:rsid w:val="00963FF4"/>
    <w:rsid w:val="009E571E"/>
    <w:rsid w:val="00A26548"/>
    <w:rsid w:val="00A77708"/>
    <w:rsid w:val="00A82DFB"/>
    <w:rsid w:val="00AC5083"/>
    <w:rsid w:val="00B3137A"/>
    <w:rsid w:val="00BE3374"/>
    <w:rsid w:val="00C550B9"/>
    <w:rsid w:val="00E4313B"/>
    <w:rsid w:val="00EC7FB2"/>
    <w:rsid w:val="00F537ED"/>
    <w:rsid w:val="00F7435B"/>
    <w:rsid w:val="00F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1CC0"/>
  <w15:chartTrackingRefBased/>
  <w15:docId w15:val="{4D48E4B4-5766-44C6-8015-BE3AD50A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Ettinger</dc:creator>
  <cp:keywords/>
  <dc:description/>
  <cp:lastModifiedBy>Douglas Ettinger</cp:lastModifiedBy>
  <cp:revision>41</cp:revision>
  <dcterms:created xsi:type="dcterms:W3CDTF">2024-09-03T16:09:00Z</dcterms:created>
  <dcterms:modified xsi:type="dcterms:W3CDTF">2025-01-15T21:06:00Z</dcterms:modified>
</cp:coreProperties>
</file>